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E8" w:rsidRPr="006056E8" w:rsidRDefault="006056E8" w:rsidP="006056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6E8">
        <w:rPr>
          <w:rFonts w:ascii="Times New Roman" w:hAnsi="Times New Roman" w:cs="Times New Roman"/>
          <w:b/>
          <w:sz w:val="28"/>
          <w:szCs w:val="28"/>
          <w:u w:val="single"/>
        </w:rPr>
        <w:t xml:space="preserve">KAPAKLI MESLEKİ VE TEKNİK ANADOLU LİSESİ </w:t>
      </w:r>
    </w:p>
    <w:p w:rsidR="004C5364" w:rsidRDefault="006056E8" w:rsidP="006056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2019-2020 EĞİTİM YILI </w:t>
      </w:r>
      <w:r w:rsidRPr="006056E8">
        <w:rPr>
          <w:rFonts w:ascii="Times New Roman" w:hAnsi="Times New Roman" w:cs="Times New Roman"/>
          <w:b/>
          <w:sz w:val="28"/>
          <w:szCs w:val="28"/>
          <w:u w:val="single"/>
        </w:rPr>
        <w:t>OKUL AİLE BİRLİĞİ TAHMİNİ BÜTÇESİ</w:t>
      </w:r>
    </w:p>
    <w:p w:rsidR="008F1C7A" w:rsidRDefault="008F1C7A" w:rsidP="006056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5"/>
        <w:gridCol w:w="5863"/>
      </w:tblGrid>
      <w:tr w:rsidR="00795A43" w:rsidTr="009D1A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485" w:type="dxa"/>
          </w:tcPr>
          <w:p w:rsidR="00795A43" w:rsidRPr="008F1C7A" w:rsidRDefault="00795A43" w:rsidP="00795A43">
            <w:pPr>
              <w:ind w:left="97"/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A GELİR TÜRÜ MİKTARI</w:t>
            </w:r>
          </w:p>
        </w:tc>
        <w:tc>
          <w:tcPr>
            <w:tcW w:w="5863" w:type="dxa"/>
          </w:tcPr>
          <w:p w:rsidR="00795A43" w:rsidRPr="008F1C7A" w:rsidRDefault="00795A43" w:rsidP="00795A43">
            <w:pPr>
              <w:ind w:left="672"/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GİDER TÜRÜ MİKTARI</w:t>
            </w:r>
          </w:p>
        </w:tc>
      </w:tr>
      <w:tr w:rsidR="00795A43" w:rsidTr="009D1A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85" w:type="dxa"/>
          </w:tcPr>
          <w:p w:rsidR="00795A43" w:rsidRPr="008F1C7A" w:rsidRDefault="008F1C7A" w:rsidP="00795A43">
            <w:pPr>
              <w:ind w:left="97"/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1 Aktarım Gelirleri 15</w:t>
            </w:r>
            <w:r w:rsidR="00795A43" w:rsidRPr="008F1C7A">
              <w:rPr>
                <w:b/>
                <w:sz w:val="24"/>
                <w:szCs w:val="24"/>
              </w:rPr>
              <w:t>.000,00 ₺</w:t>
            </w:r>
          </w:p>
        </w:tc>
        <w:tc>
          <w:tcPr>
            <w:tcW w:w="5863" w:type="dxa"/>
          </w:tcPr>
          <w:p w:rsidR="00795A43" w:rsidRPr="008F1C7A" w:rsidRDefault="00795A43" w:rsidP="009D1A41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1 Bakım Onarım Giderleri 7.000,00 ₺</w:t>
            </w:r>
          </w:p>
        </w:tc>
      </w:tr>
      <w:tr w:rsidR="00795A43" w:rsidTr="009D1A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485" w:type="dxa"/>
          </w:tcPr>
          <w:p w:rsidR="00795A43" w:rsidRPr="008F1C7A" w:rsidRDefault="008F1C7A" w:rsidP="00795A43">
            <w:pPr>
              <w:ind w:left="97"/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2 Bağışlar ve Yardımlar 35</w:t>
            </w:r>
            <w:r w:rsidR="00795A43" w:rsidRPr="008F1C7A">
              <w:rPr>
                <w:b/>
                <w:sz w:val="24"/>
                <w:szCs w:val="24"/>
              </w:rPr>
              <w:t>.000,00 ₺</w:t>
            </w:r>
          </w:p>
        </w:tc>
        <w:tc>
          <w:tcPr>
            <w:tcW w:w="5863" w:type="dxa"/>
          </w:tcPr>
          <w:p w:rsidR="00795A43" w:rsidRPr="008F1C7A" w:rsidRDefault="00795A43" w:rsidP="009D1A41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 xml:space="preserve">2 Sınıf </w:t>
            </w:r>
            <w:r w:rsidRPr="008F1C7A">
              <w:rPr>
                <w:b/>
                <w:sz w:val="24"/>
                <w:szCs w:val="24"/>
              </w:rPr>
              <w:t>Donatım Malzemesi Alımı 4.000,0</w:t>
            </w:r>
            <w:r w:rsidRPr="008F1C7A">
              <w:rPr>
                <w:b/>
                <w:sz w:val="24"/>
                <w:szCs w:val="24"/>
              </w:rPr>
              <w:t xml:space="preserve"> ₺</w:t>
            </w:r>
          </w:p>
        </w:tc>
      </w:tr>
      <w:tr w:rsidR="00795A43" w:rsidTr="009D1A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485" w:type="dxa"/>
          </w:tcPr>
          <w:p w:rsidR="00795A43" w:rsidRPr="008F1C7A" w:rsidRDefault="00795A43" w:rsidP="00795A43">
            <w:pPr>
              <w:ind w:left="97"/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3 Etkinlik Gelirleri 10.000,00 ₺</w:t>
            </w:r>
          </w:p>
        </w:tc>
        <w:tc>
          <w:tcPr>
            <w:tcW w:w="5863" w:type="dxa"/>
          </w:tcPr>
          <w:p w:rsidR="00795A43" w:rsidRPr="008F1C7A" w:rsidRDefault="00795A43" w:rsidP="009D1A41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3 Bilişim Araçları Alımı 6.000,00 ₺</w:t>
            </w:r>
          </w:p>
        </w:tc>
      </w:tr>
      <w:tr w:rsidR="00795A43" w:rsidTr="009D1A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485" w:type="dxa"/>
          </w:tcPr>
          <w:p w:rsidR="00795A43" w:rsidRPr="008F1C7A" w:rsidRDefault="00795A43" w:rsidP="00795A43">
            <w:pPr>
              <w:ind w:left="97"/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4</w:t>
            </w:r>
            <w:r w:rsidR="008F1C7A" w:rsidRPr="008F1C7A">
              <w:rPr>
                <w:b/>
                <w:sz w:val="24"/>
                <w:szCs w:val="24"/>
              </w:rPr>
              <w:t xml:space="preserve"> Kantin Kira Geliri 40.0</w:t>
            </w:r>
            <w:r w:rsidRPr="008F1C7A">
              <w:rPr>
                <w:b/>
                <w:sz w:val="24"/>
                <w:szCs w:val="24"/>
              </w:rPr>
              <w:t>00,00 ₺</w:t>
            </w:r>
          </w:p>
        </w:tc>
        <w:tc>
          <w:tcPr>
            <w:tcW w:w="5863" w:type="dxa"/>
          </w:tcPr>
          <w:p w:rsidR="00795A43" w:rsidRPr="008F1C7A" w:rsidRDefault="00795A43" w:rsidP="009D1A41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4 Mefruşat Giderleri 500,00 ₺</w:t>
            </w:r>
          </w:p>
        </w:tc>
      </w:tr>
      <w:tr w:rsidR="00795A43" w:rsidTr="009D1A4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485" w:type="dxa"/>
          </w:tcPr>
          <w:p w:rsidR="00795A43" w:rsidRPr="008F1C7A" w:rsidRDefault="00795A43" w:rsidP="00795A43">
            <w:pPr>
              <w:ind w:left="97"/>
              <w:rPr>
                <w:b/>
                <w:sz w:val="24"/>
                <w:szCs w:val="24"/>
              </w:rPr>
            </w:pPr>
          </w:p>
        </w:tc>
        <w:tc>
          <w:tcPr>
            <w:tcW w:w="5863" w:type="dxa"/>
          </w:tcPr>
          <w:p w:rsidR="00795A43" w:rsidRPr="008F1C7A" w:rsidRDefault="00795A43" w:rsidP="008F1C7A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5 Sabit Giderler</w:t>
            </w:r>
            <w:r w:rsidR="008F1C7A" w:rsidRPr="008F1C7A">
              <w:rPr>
                <w:b/>
                <w:sz w:val="24"/>
                <w:szCs w:val="24"/>
              </w:rPr>
              <w:t>27.700</w:t>
            </w:r>
            <w:r w:rsidRPr="008F1C7A">
              <w:rPr>
                <w:b/>
                <w:sz w:val="24"/>
                <w:szCs w:val="24"/>
              </w:rPr>
              <w:t>,00 ₺</w:t>
            </w:r>
          </w:p>
        </w:tc>
      </w:tr>
      <w:tr w:rsidR="009D1A41" w:rsidTr="009D1A4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485" w:type="dxa"/>
          </w:tcPr>
          <w:p w:rsidR="009D1A41" w:rsidRPr="008F1C7A" w:rsidRDefault="009D1A41" w:rsidP="00795A43">
            <w:pPr>
              <w:ind w:left="97"/>
              <w:rPr>
                <w:b/>
                <w:sz w:val="24"/>
                <w:szCs w:val="24"/>
              </w:rPr>
            </w:pPr>
          </w:p>
        </w:tc>
        <w:tc>
          <w:tcPr>
            <w:tcW w:w="5863" w:type="dxa"/>
          </w:tcPr>
          <w:p w:rsidR="009D1A41" w:rsidRPr="008F1C7A" w:rsidRDefault="009D1A41" w:rsidP="009D1A41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6 Tanıtım ve Temsil Ağırlama Giderleri 2.000,00 ₺</w:t>
            </w:r>
          </w:p>
        </w:tc>
      </w:tr>
      <w:tr w:rsidR="00795A43" w:rsidTr="009D1A4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485" w:type="dxa"/>
          </w:tcPr>
          <w:p w:rsidR="00795A43" w:rsidRPr="008F1C7A" w:rsidRDefault="00795A43" w:rsidP="00795A43">
            <w:pPr>
              <w:ind w:left="97"/>
              <w:rPr>
                <w:b/>
                <w:sz w:val="24"/>
                <w:szCs w:val="24"/>
              </w:rPr>
            </w:pPr>
          </w:p>
        </w:tc>
        <w:tc>
          <w:tcPr>
            <w:tcW w:w="5863" w:type="dxa"/>
          </w:tcPr>
          <w:p w:rsidR="00795A43" w:rsidRPr="008F1C7A" w:rsidRDefault="00795A43" w:rsidP="00795A43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7 Banka Giderleri 100,00 ₺</w:t>
            </w:r>
          </w:p>
        </w:tc>
      </w:tr>
      <w:tr w:rsidR="00795A43" w:rsidTr="009D1A4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85" w:type="dxa"/>
          </w:tcPr>
          <w:p w:rsidR="00795A43" w:rsidRPr="008F1C7A" w:rsidRDefault="00795A43" w:rsidP="00795A43">
            <w:pPr>
              <w:ind w:left="97"/>
              <w:rPr>
                <w:b/>
                <w:sz w:val="24"/>
                <w:szCs w:val="24"/>
              </w:rPr>
            </w:pPr>
          </w:p>
        </w:tc>
        <w:tc>
          <w:tcPr>
            <w:tcW w:w="5863" w:type="dxa"/>
          </w:tcPr>
          <w:p w:rsidR="00795A43" w:rsidRPr="008F1C7A" w:rsidRDefault="00795A43" w:rsidP="00795A43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8 Kırtasiye ve Büro Malzemeleri Alımı 2.000,00 ₺</w:t>
            </w:r>
          </w:p>
        </w:tc>
      </w:tr>
      <w:tr w:rsidR="00795A43" w:rsidTr="009D1A4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85" w:type="dxa"/>
          </w:tcPr>
          <w:p w:rsidR="00795A43" w:rsidRPr="008F1C7A" w:rsidRDefault="00795A43" w:rsidP="00795A43">
            <w:pPr>
              <w:ind w:left="97"/>
              <w:rPr>
                <w:b/>
                <w:sz w:val="24"/>
                <w:szCs w:val="24"/>
              </w:rPr>
            </w:pPr>
          </w:p>
        </w:tc>
        <w:tc>
          <w:tcPr>
            <w:tcW w:w="5863" w:type="dxa"/>
          </w:tcPr>
          <w:p w:rsidR="00795A43" w:rsidRPr="008F1C7A" w:rsidRDefault="00795A43" w:rsidP="00795A43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9 Eğitim Araçları Materyal Alımı 4.000,00 ₺</w:t>
            </w:r>
          </w:p>
        </w:tc>
      </w:tr>
      <w:tr w:rsidR="00795A43" w:rsidTr="009D1A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85" w:type="dxa"/>
          </w:tcPr>
          <w:p w:rsidR="00795A43" w:rsidRPr="008F1C7A" w:rsidRDefault="00795A43" w:rsidP="00795A43">
            <w:pPr>
              <w:ind w:left="97"/>
              <w:rPr>
                <w:b/>
                <w:sz w:val="24"/>
                <w:szCs w:val="24"/>
              </w:rPr>
            </w:pPr>
          </w:p>
        </w:tc>
        <w:tc>
          <w:tcPr>
            <w:tcW w:w="5863" w:type="dxa"/>
          </w:tcPr>
          <w:p w:rsidR="00795A43" w:rsidRPr="008F1C7A" w:rsidRDefault="00795A43" w:rsidP="00795A43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10 Yayın ve Basım Giderleri 500,00 ₺</w:t>
            </w:r>
          </w:p>
        </w:tc>
      </w:tr>
      <w:tr w:rsidR="00795A43" w:rsidTr="009D1A4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85" w:type="dxa"/>
          </w:tcPr>
          <w:p w:rsidR="00795A43" w:rsidRPr="008F1C7A" w:rsidRDefault="00795A43" w:rsidP="00795A43">
            <w:pPr>
              <w:ind w:left="97"/>
              <w:rPr>
                <w:b/>
                <w:sz w:val="24"/>
                <w:szCs w:val="24"/>
              </w:rPr>
            </w:pPr>
          </w:p>
        </w:tc>
        <w:tc>
          <w:tcPr>
            <w:tcW w:w="5863" w:type="dxa"/>
          </w:tcPr>
          <w:p w:rsidR="00795A43" w:rsidRPr="008F1C7A" w:rsidRDefault="00795A43" w:rsidP="00795A43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11 Basılı Yayın ve Matbu Evrak Alımı 2.000,00 ₺</w:t>
            </w:r>
          </w:p>
        </w:tc>
      </w:tr>
      <w:tr w:rsidR="00795A43" w:rsidTr="009D1A4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85" w:type="dxa"/>
          </w:tcPr>
          <w:p w:rsidR="00795A43" w:rsidRPr="008F1C7A" w:rsidRDefault="00795A43" w:rsidP="00795A43">
            <w:pPr>
              <w:ind w:left="97"/>
              <w:rPr>
                <w:b/>
                <w:sz w:val="24"/>
                <w:szCs w:val="24"/>
              </w:rPr>
            </w:pPr>
          </w:p>
        </w:tc>
        <w:tc>
          <w:tcPr>
            <w:tcW w:w="5863" w:type="dxa"/>
          </w:tcPr>
          <w:p w:rsidR="00795A43" w:rsidRPr="008F1C7A" w:rsidRDefault="00795A43" w:rsidP="008F1C7A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1</w:t>
            </w:r>
            <w:r w:rsidR="008F1C7A" w:rsidRPr="008F1C7A">
              <w:rPr>
                <w:b/>
                <w:sz w:val="24"/>
                <w:szCs w:val="24"/>
              </w:rPr>
              <w:t xml:space="preserve">2 </w:t>
            </w:r>
            <w:r w:rsidRPr="008F1C7A">
              <w:rPr>
                <w:b/>
                <w:sz w:val="24"/>
                <w:szCs w:val="24"/>
              </w:rPr>
              <w:t>Temizlik Malzemeleri Alımı 8.000,00 ₺</w:t>
            </w:r>
          </w:p>
        </w:tc>
      </w:tr>
      <w:tr w:rsidR="00795A43" w:rsidTr="009D1A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85" w:type="dxa"/>
          </w:tcPr>
          <w:p w:rsidR="00795A43" w:rsidRPr="008F1C7A" w:rsidRDefault="00795A43" w:rsidP="00795A43">
            <w:pPr>
              <w:ind w:left="97"/>
              <w:rPr>
                <w:b/>
                <w:sz w:val="24"/>
                <w:szCs w:val="24"/>
              </w:rPr>
            </w:pPr>
          </w:p>
        </w:tc>
        <w:tc>
          <w:tcPr>
            <w:tcW w:w="5863" w:type="dxa"/>
          </w:tcPr>
          <w:p w:rsidR="00795A43" w:rsidRPr="008F1C7A" w:rsidRDefault="00795A43" w:rsidP="008F1C7A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1</w:t>
            </w:r>
            <w:r w:rsidR="008F1C7A" w:rsidRPr="008F1C7A">
              <w:rPr>
                <w:b/>
                <w:sz w:val="24"/>
                <w:szCs w:val="24"/>
              </w:rPr>
              <w:t xml:space="preserve">3 </w:t>
            </w:r>
            <w:r w:rsidRPr="008F1C7A">
              <w:rPr>
                <w:b/>
                <w:sz w:val="24"/>
                <w:szCs w:val="24"/>
              </w:rPr>
              <w:t>Spor Malzemeleri 500,00 ₺</w:t>
            </w:r>
          </w:p>
        </w:tc>
      </w:tr>
      <w:tr w:rsidR="00795A43" w:rsidTr="009D1A4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85" w:type="dxa"/>
          </w:tcPr>
          <w:p w:rsidR="00795A43" w:rsidRPr="008F1C7A" w:rsidRDefault="00795A43" w:rsidP="00795A43">
            <w:pPr>
              <w:ind w:left="97"/>
              <w:rPr>
                <w:b/>
                <w:sz w:val="24"/>
                <w:szCs w:val="24"/>
              </w:rPr>
            </w:pPr>
          </w:p>
        </w:tc>
        <w:tc>
          <w:tcPr>
            <w:tcW w:w="5863" w:type="dxa"/>
          </w:tcPr>
          <w:p w:rsidR="00795A43" w:rsidRPr="008F1C7A" w:rsidRDefault="009D1A41" w:rsidP="008F1C7A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1</w:t>
            </w:r>
            <w:r w:rsidR="008F1C7A" w:rsidRPr="008F1C7A">
              <w:rPr>
                <w:b/>
                <w:sz w:val="24"/>
                <w:szCs w:val="24"/>
              </w:rPr>
              <w:t>4</w:t>
            </w:r>
            <w:r w:rsidR="00795A43" w:rsidRPr="008F1C7A">
              <w:rPr>
                <w:b/>
                <w:sz w:val="24"/>
                <w:szCs w:val="24"/>
              </w:rPr>
              <w:t xml:space="preserve"> Etkinlik-Organizasyon Mal ve Malzeme 1.500,00 ₺</w:t>
            </w:r>
          </w:p>
        </w:tc>
      </w:tr>
      <w:tr w:rsidR="00795A43" w:rsidTr="009D1A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485" w:type="dxa"/>
          </w:tcPr>
          <w:p w:rsidR="00795A43" w:rsidRPr="008F1C7A" w:rsidRDefault="00795A43" w:rsidP="00795A43">
            <w:pPr>
              <w:ind w:left="97"/>
              <w:rPr>
                <w:b/>
                <w:sz w:val="24"/>
                <w:szCs w:val="24"/>
              </w:rPr>
            </w:pPr>
          </w:p>
        </w:tc>
        <w:tc>
          <w:tcPr>
            <w:tcW w:w="5863" w:type="dxa"/>
          </w:tcPr>
          <w:p w:rsidR="00795A43" w:rsidRPr="008F1C7A" w:rsidRDefault="00795A43" w:rsidP="008F1C7A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1</w:t>
            </w:r>
            <w:r w:rsidR="008F1C7A" w:rsidRPr="008F1C7A">
              <w:rPr>
                <w:b/>
                <w:sz w:val="24"/>
                <w:szCs w:val="24"/>
              </w:rPr>
              <w:t>5</w:t>
            </w:r>
            <w:r w:rsidRPr="008F1C7A">
              <w:rPr>
                <w:b/>
                <w:sz w:val="24"/>
                <w:szCs w:val="24"/>
              </w:rPr>
              <w:t xml:space="preserve"> Ödül Malzemeleri Alımı 300,00 ₺</w:t>
            </w:r>
          </w:p>
        </w:tc>
      </w:tr>
      <w:tr w:rsidR="00795A43" w:rsidTr="009D1A4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485" w:type="dxa"/>
          </w:tcPr>
          <w:p w:rsidR="00795A43" w:rsidRPr="008F1C7A" w:rsidRDefault="00795A43" w:rsidP="00795A43">
            <w:pPr>
              <w:ind w:left="97"/>
              <w:rPr>
                <w:b/>
                <w:sz w:val="24"/>
                <w:szCs w:val="24"/>
              </w:rPr>
            </w:pPr>
          </w:p>
        </w:tc>
        <w:tc>
          <w:tcPr>
            <w:tcW w:w="5863" w:type="dxa"/>
          </w:tcPr>
          <w:p w:rsidR="00795A43" w:rsidRPr="008F1C7A" w:rsidRDefault="00795A43" w:rsidP="008F1C7A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1</w:t>
            </w:r>
            <w:r w:rsidR="008F1C7A" w:rsidRPr="008F1C7A">
              <w:rPr>
                <w:b/>
                <w:sz w:val="24"/>
                <w:szCs w:val="24"/>
              </w:rPr>
              <w:t>6</w:t>
            </w:r>
            <w:r w:rsidRPr="008F1C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1C7A">
              <w:rPr>
                <w:b/>
                <w:sz w:val="24"/>
                <w:szCs w:val="24"/>
              </w:rPr>
              <w:t>Laboratuvar</w:t>
            </w:r>
            <w:proofErr w:type="spellEnd"/>
            <w:r w:rsidRPr="008F1C7A">
              <w:rPr>
                <w:b/>
                <w:sz w:val="24"/>
                <w:szCs w:val="24"/>
              </w:rPr>
              <w:t xml:space="preserve"> Malzemeleri Alımı 500,00 ₺</w:t>
            </w:r>
          </w:p>
        </w:tc>
      </w:tr>
      <w:tr w:rsidR="00795A43" w:rsidTr="009D1A4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85" w:type="dxa"/>
          </w:tcPr>
          <w:p w:rsidR="00795A43" w:rsidRPr="008F1C7A" w:rsidRDefault="00795A43" w:rsidP="00795A43">
            <w:pPr>
              <w:ind w:left="97"/>
              <w:rPr>
                <w:b/>
                <w:sz w:val="24"/>
                <w:szCs w:val="24"/>
              </w:rPr>
            </w:pPr>
          </w:p>
        </w:tc>
        <w:tc>
          <w:tcPr>
            <w:tcW w:w="5863" w:type="dxa"/>
          </w:tcPr>
          <w:p w:rsidR="00795A43" w:rsidRPr="008F1C7A" w:rsidRDefault="00795A43" w:rsidP="008F1C7A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1</w:t>
            </w:r>
            <w:r w:rsidR="008F1C7A" w:rsidRPr="008F1C7A">
              <w:rPr>
                <w:b/>
                <w:sz w:val="24"/>
                <w:szCs w:val="24"/>
              </w:rPr>
              <w:t>7</w:t>
            </w:r>
            <w:r w:rsidRPr="008F1C7A">
              <w:rPr>
                <w:b/>
                <w:sz w:val="24"/>
                <w:szCs w:val="24"/>
              </w:rPr>
              <w:t xml:space="preserve"> Bakım Onarım Mal ve Malzemeleri Alımı 500,00 ₺</w:t>
            </w:r>
          </w:p>
        </w:tc>
      </w:tr>
      <w:tr w:rsidR="00795A43" w:rsidTr="009D1A4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85" w:type="dxa"/>
          </w:tcPr>
          <w:p w:rsidR="00795A43" w:rsidRPr="008F1C7A" w:rsidRDefault="00795A43" w:rsidP="00795A43">
            <w:pPr>
              <w:ind w:left="97"/>
              <w:rPr>
                <w:b/>
                <w:sz w:val="24"/>
                <w:szCs w:val="24"/>
              </w:rPr>
            </w:pPr>
          </w:p>
        </w:tc>
        <w:tc>
          <w:tcPr>
            <w:tcW w:w="5863" w:type="dxa"/>
          </w:tcPr>
          <w:p w:rsidR="00795A43" w:rsidRPr="008F1C7A" w:rsidRDefault="00795A43" w:rsidP="008F1C7A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1</w:t>
            </w:r>
            <w:r w:rsidR="008F1C7A" w:rsidRPr="008F1C7A">
              <w:rPr>
                <w:b/>
                <w:sz w:val="24"/>
                <w:szCs w:val="24"/>
              </w:rPr>
              <w:t>8</w:t>
            </w:r>
            <w:r w:rsidRPr="008F1C7A">
              <w:rPr>
                <w:b/>
                <w:sz w:val="24"/>
                <w:szCs w:val="24"/>
              </w:rPr>
              <w:t xml:space="preserve"> Yarışma-Proje Giderleri 900,00 ₺</w:t>
            </w:r>
          </w:p>
        </w:tc>
      </w:tr>
      <w:tr w:rsidR="00795A43" w:rsidTr="009D1A4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485" w:type="dxa"/>
          </w:tcPr>
          <w:p w:rsidR="00795A43" w:rsidRPr="008F1C7A" w:rsidRDefault="00795A43" w:rsidP="00795A43">
            <w:pPr>
              <w:ind w:left="97"/>
              <w:rPr>
                <w:b/>
                <w:sz w:val="24"/>
                <w:szCs w:val="24"/>
              </w:rPr>
            </w:pPr>
          </w:p>
        </w:tc>
        <w:tc>
          <w:tcPr>
            <w:tcW w:w="5863" w:type="dxa"/>
          </w:tcPr>
          <w:p w:rsidR="00795A43" w:rsidRPr="008F1C7A" w:rsidRDefault="008F1C7A" w:rsidP="009D1A41">
            <w:pPr>
              <w:rPr>
                <w:b/>
                <w:sz w:val="24"/>
                <w:szCs w:val="24"/>
              </w:rPr>
            </w:pPr>
            <w:r w:rsidRPr="008F1C7A">
              <w:rPr>
                <w:b/>
                <w:sz w:val="24"/>
                <w:szCs w:val="24"/>
              </w:rPr>
              <w:t>19 Personel Gider ve Ödemeleri 3</w:t>
            </w:r>
            <w:r w:rsidR="00795A43" w:rsidRPr="008F1C7A">
              <w:rPr>
                <w:b/>
                <w:sz w:val="24"/>
                <w:szCs w:val="24"/>
              </w:rPr>
              <w:t>2.000,00 ₺</w:t>
            </w:r>
          </w:p>
        </w:tc>
      </w:tr>
      <w:tr w:rsidR="008F1C7A" w:rsidTr="009D1A4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485" w:type="dxa"/>
          </w:tcPr>
          <w:p w:rsidR="008F1C7A" w:rsidRDefault="008F1C7A" w:rsidP="00795A43">
            <w:pPr>
              <w:ind w:left="9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GELİR:</w:t>
            </w:r>
            <w:r w:rsidRPr="006056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00.00,</w:t>
            </w:r>
            <w:r w:rsidRPr="006056E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63" w:type="dxa"/>
          </w:tcPr>
          <w:p w:rsidR="008F1C7A" w:rsidRDefault="008F1C7A" w:rsidP="009D1A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GİDER: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056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.000</w:t>
            </w:r>
            <w:r w:rsidRPr="006056E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TL</w:t>
            </w:r>
          </w:p>
        </w:tc>
      </w:tr>
    </w:tbl>
    <w:p w:rsidR="008F1C7A" w:rsidRDefault="008F1C7A" w:rsidP="008F1C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1C7A" w:rsidRDefault="008F1C7A" w:rsidP="008F1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8F1C7A" w:rsidSect="008F1C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6E8"/>
    <w:rsid w:val="0014296D"/>
    <w:rsid w:val="006056E8"/>
    <w:rsid w:val="00795A43"/>
    <w:rsid w:val="008F1C7A"/>
    <w:rsid w:val="009661C3"/>
    <w:rsid w:val="009D1A41"/>
    <w:rsid w:val="00A932B9"/>
    <w:rsid w:val="00B379F2"/>
    <w:rsid w:val="00D943F8"/>
    <w:rsid w:val="00D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Bayram</dc:creator>
  <cp:lastModifiedBy>Zeki Bayram</cp:lastModifiedBy>
  <cp:revision>3</cp:revision>
  <cp:lastPrinted>2019-10-20T07:49:00Z</cp:lastPrinted>
  <dcterms:created xsi:type="dcterms:W3CDTF">2019-10-20T07:15:00Z</dcterms:created>
  <dcterms:modified xsi:type="dcterms:W3CDTF">2019-10-20T07:49:00Z</dcterms:modified>
</cp:coreProperties>
</file>